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B01F" w14:textId="019727B3" w:rsidR="000E6145" w:rsidRPr="002111FA" w:rsidRDefault="000E21B9" w:rsidP="002572E3">
      <w:pPr>
        <w:jc w:val="center"/>
        <w:rPr>
          <w:rFonts w:ascii="ＭＳ 明朝" w:eastAsia="ＭＳ 明朝" w:hAnsi="ＭＳ 明朝"/>
          <w:b/>
          <w:bCs/>
          <w:sz w:val="30"/>
          <w:szCs w:val="30"/>
        </w:rPr>
      </w:pPr>
      <w:r w:rsidRPr="002111FA">
        <w:rPr>
          <w:rFonts w:ascii="ＭＳ 明朝" w:eastAsia="ＭＳ 明朝" w:hAnsi="ＭＳ 明朝" w:hint="eastAsia"/>
          <w:b/>
          <w:bCs/>
          <w:sz w:val="30"/>
          <w:szCs w:val="30"/>
        </w:rPr>
        <w:t>電気使用</w:t>
      </w:r>
      <w:r w:rsidR="000E1481" w:rsidRPr="002111FA">
        <w:rPr>
          <w:rFonts w:ascii="ＭＳ 明朝" w:eastAsia="ＭＳ 明朝" w:hAnsi="ＭＳ 明朝" w:hint="eastAsia"/>
          <w:b/>
          <w:bCs/>
          <w:sz w:val="30"/>
          <w:szCs w:val="30"/>
        </w:rPr>
        <w:t>申請</w:t>
      </w:r>
      <w:r w:rsidRPr="002111FA">
        <w:rPr>
          <w:rFonts w:ascii="ＭＳ 明朝" w:eastAsia="ＭＳ 明朝" w:hAnsi="ＭＳ 明朝" w:hint="eastAsia"/>
          <w:b/>
          <w:bCs/>
          <w:sz w:val="30"/>
          <w:szCs w:val="30"/>
        </w:rPr>
        <w:t>書</w:t>
      </w:r>
    </w:p>
    <w:p w14:paraId="38EAA9CF" w14:textId="00399707" w:rsidR="000E21B9" w:rsidRPr="000E1481" w:rsidRDefault="007F04CA" w:rsidP="007F04CA">
      <w:pPr>
        <w:jc w:val="right"/>
        <w:rPr>
          <w:rFonts w:ascii="ＭＳ 明朝" w:eastAsia="ＭＳ 明朝" w:hAnsi="ＭＳ 明朝"/>
          <w:sz w:val="22"/>
          <w:szCs w:val="22"/>
        </w:rPr>
      </w:pPr>
      <w:r w:rsidRPr="000E1481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0B754C4D" w14:textId="77777777" w:rsidR="000E1481" w:rsidRDefault="000E1481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36A67F16" w14:textId="77777777" w:rsidR="001A26F2" w:rsidRDefault="001A26F2">
      <w:pPr>
        <w:rPr>
          <w:rFonts w:ascii="ＭＳ 明朝" w:eastAsia="ＭＳ 明朝" w:hAnsi="ＭＳ 明朝" w:hint="eastAsia"/>
          <w:sz w:val="22"/>
          <w:szCs w:val="22"/>
        </w:rPr>
      </w:pPr>
    </w:p>
    <w:p w14:paraId="60078DCC" w14:textId="47F48A95" w:rsidR="007F04CA" w:rsidRDefault="000E1481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ユウタウン総曲輪駐車場棟管理組合　御中</w:t>
      </w:r>
    </w:p>
    <w:p w14:paraId="687967E7" w14:textId="77777777" w:rsidR="000E1481" w:rsidRDefault="000E1481">
      <w:pPr>
        <w:rPr>
          <w:rFonts w:ascii="ＭＳ 明朝" w:eastAsia="ＭＳ 明朝" w:hAnsi="ＭＳ 明朝"/>
          <w:sz w:val="22"/>
          <w:szCs w:val="22"/>
        </w:rPr>
      </w:pPr>
    </w:p>
    <w:p w14:paraId="362CD70B" w14:textId="76DB3709" w:rsidR="000E1481" w:rsidRDefault="000E1481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次のとおり貴管理組合の電気を使用したいので、申請します。</w:t>
      </w:r>
    </w:p>
    <w:p w14:paraId="416D0CEA" w14:textId="77777777" w:rsidR="000E1481" w:rsidRPr="000E1481" w:rsidRDefault="000E1481">
      <w:pPr>
        <w:rPr>
          <w:rFonts w:ascii="ＭＳ 明朝" w:eastAsia="ＭＳ 明朝" w:hAnsi="ＭＳ 明朝" w:hint="eastAsia"/>
          <w:sz w:val="22"/>
          <w:szCs w:val="22"/>
        </w:rPr>
      </w:pPr>
    </w:p>
    <w:p w14:paraId="08E58DC3" w14:textId="77777777" w:rsidR="007F04CA" w:rsidRPr="000E1481" w:rsidRDefault="007F04CA">
      <w:pPr>
        <w:rPr>
          <w:rFonts w:ascii="ＭＳ 明朝" w:eastAsia="ＭＳ 明朝" w:hAnsi="ＭＳ 明朝"/>
          <w:sz w:val="22"/>
          <w:szCs w:val="22"/>
        </w:rPr>
      </w:pPr>
    </w:p>
    <w:p w14:paraId="712C0827" w14:textId="77777777" w:rsidR="00694D37" w:rsidRPr="000E1481" w:rsidRDefault="00694D37">
      <w:pPr>
        <w:rPr>
          <w:rFonts w:ascii="ＭＳ 明朝" w:eastAsia="ＭＳ 明朝" w:hAnsi="ＭＳ 明朝"/>
          <w:sz w:val="22"/>
          <w:szCs w:val="22"/>
        </w:rPr>
      </w:pPr>
    </w:p>
    <w:p w14:paraId="03A5FF1A" w14:textId="357BC0CE" w:rsidR="000E21B9" w:rsidRPr="000E1481" w:rsidRDefault="000E21B9">
      <w:pPr>
        <w:rPr>
          <w:rFonts w:ascii="ＭＳ 明朝" w:eastAsia="ＭＳ 明朝" w:hAnsi="ＭＳ 明朝"/>
          <w:sz w:val="22"/>
          <w:szCs w:val="22"/>
          <w:u w:val="thick"/>
        </w:rPr>
      </w:pPr>
      <w:r w:rsidRPr="000E1481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Pr="000E1481">
        <w:rPr>
          <w:rFonts w:ascii="ＭＳ 明朝" w:eastAsia="ＭＳ 明朝" w:hAnsi="ＭＳ 明朝" w:hint="eastAsia"/>
          <w:sz w:val="22"/>
          <w:szCs w:val="22"/>
          <w:u w:val="thick"/>
        </w:rPr>
        <w:t xml:space="preserve">使用者　　　　　　　　　　　　　　　　　</w:t>
      </w:r>
      <w:r w:rsidR="00A12C1D">
        <w:rPr>
          <w:rFonts w:ascii="ＭＳ 明朝" w:eastAsia="ＭＳ 明朝" w:hAnsi="ＭＳ 明朝" w:hint="eastAsia"/>
          <w:sz w:val="22"/>
          <w:szCs w:val="22"/>
          <w:u w:val="thick"/>
        </w:rPr>
        <w:t xml:space="preserve">　　　　　</w:t>
      </w:r>
      <w:r w:rsidRPr="000E1481">
        <w:rPr>
          <w:rFonts w:ascii="ＭＳ 明朝" w:eastAsia="ＭＳ 明朝" w:hAnsi="ＭＳ 明朝" w:hint="eastAsia"/>
          <w:sz w:val="22"/>
          <w:szCs w:val="22"/>
          <w:u w:val="thick"/>
        </w:rPr>
        <w:t xml:space="preserve">　　　　　　</w:t>
      </w:r>
    </w:p>
    <w:p w14:paraId="6BF85DB8" w14:textId="77777777" w:rsidR="000E21B9" w:rsidRPr="000E1481" w:rsidRDefault="000E21B9">
      <w:pPr>
        <w:rPr>
          <w:rFonts w:ascii="ＭＳ 明朝" w:eastAsia="ＭＳ 明朝" w:hAnsi="ＭＳ 明朝"/>
          <w:sz w:val="22"/>
          <w:szCs w:val="22"/>
        </w:rPr>
      </w:pPr>
    </w:p>
    <w:p w14:paraId="678FB9E9" w14:textId="77777777" w:rsidR="00797E10" w:rsidRPr="000E1481" w:rsidRDefault="00797E10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</w:p>
    <w:p w14:paraId="0671AB0A" w14:textId="4E5490A1" w:rsidR="00797E10" w:rsidRPr="000E1481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  <w:u w:val="thick"/>
        </w:rPr>
      </w:pPr>
      <w:r w:rsidRPr="000E1481">
        <w:rPr>
          <w:rFonts w:ascii="ＭＳ 明朝" w:eastAsia="ＭＳ 明朝" w:hAnsi="ＭＳ 明朝" w:hint="eastAsia"/>
          <w:sz w:val="22"/>
          <w:szCs w:val="22"/>
          <w:u w:val="thick"/>
        </w:rPr>
        <w:t xml:space="preserve">取扱責任者　　　　　　　　　　　　　　　</w:t>
      </w:r>
      <w:r w:rsidR="00A12C1D">
        <w:rPr>
          <w:rFonts w:ascii="ＭＳ 明朝" w:eastAsia="ＭＳ 明朝" w:hAnsi="ＭＳ 明朝" w:hint="eastAsia"/>
          <w:sz w:val="22"/>
          <w:szCs w:val="22"/>
          <w:u w:val="thick"/>
        </w:rPr>
        <w:t xml:space="preserve">　　　　　</w:t>
      </w:r>
      <w:r w:rsidRPr="000E1481">
        <w:rPr>
          <w:rFonts w:ascii="ＭＳ 明朝" w:eastAsia="ＭＳ 明朝" w:hAnsi="ＭＳ 明朝" w:hint="eastAsia"/>
          <w:sz w:val="22"/>
          <w:szCs w:val="22"/>
          <w:u w:val="thick"/>
        </w:rPr>
        <w:t xml:space="preserve">　　　　　　</w:t>
      </w:r>
    </w:p>
    <w:p w14:paraId="6F9CC6A7" w14:textId="77777777" w:rsidR="00735198" w:rsidRDefault="00735198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</w:p>
    <w:p w14:paraId="712811E5" w14:textId="77777777" w:rsidR="000E21B9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</w:p>
    <w:p w14:paraId="4FACE4F4" w14:textId="4234794F" w:rsidR="000E21B9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  <w:u w:val="thick"/>
        </w:rPr>
      </w:pPr>
      <w:r w:rsidRPr="000E21B9">
        <w:rPr>
          <w:rFonts w:ascii="ＭＳ 明朝" w:eastAsia="ＭＳ 明朝" w:hAnsi="ＭＳ 明朝" w:hint="eastAsia"/>
          <w:sz w:val="22"/>
          <w:szCs w:val="22"/>
          <w:u w:val="thick"/>
        </w:rPr>
        <w:t xml:space="preserve">電話番号　　　　　　　　　　　　　　　　　</w:t>
      </w:r>
      <w:r w:rsidR="00A12C1D">
        <w:rPr>
          <w:rFonts w:ascii="ＭＳ 明朝" w:eastAsia="ＭＳ 明朝" w:hAnsi="ＭＳ 明朝" w:hint="eastAsia"/>
          <w:sz w:val="22"/>
          <w:szCs w:val="22"/>
          <w:u w:val="thick"/>
        </w:rPr>
        <w:t xml:space="preserve">　　　　　</w:t>
      </w:r>
      <w:r w:rsidRPr="000E21B9">
        <w:rPr>
          <w:rFonts w:ascii="ＭＳ 明朝" w:eastAsia="ＭＳ 明朝" w:hAnsi="ＭＳ 明朝" w:hint="eastAsia"/>
          <w:sz w:val="22"/>
          <w:szCs w:val="22"/>
          <w:u w:val="thick"/>
        </w:rPr>
        <w:t xml:space="preserve">　　　　　</w:t>
      </w:r>
    </w:p>
    <w:p w14:paraId="4993BFC8" w14:textId="77777777" w:rsidR="000E21B9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  <w:u w:val="thick"/>
        </w:rPr>
      </w:pPr>
    </w:p>
    <w:p w14:paraId="2E87DEB1" w14:textId="77777777" w:rsidR="000E21B9" w:rsidRPr="000E21B9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  <w:u w:val="thick"/>
        </w:rPr>
      </w:pPr>
    </w:p>
    <w:p w14:paraId="222F375B" w14:textId="440CF6F7" w:rsidR="000E21B9" w:rsidRPr="000E21B9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  <w:u w:val="thick"/>
        </w:rPr>
      </w:pPr>
      <w:r w:rsidRPr="000E21B9">
        <w:rPr>
          <w:rFonts w:ascii="ＭＳ 明朝" w:eastAsia="ＭＳ 明朝" w:hAnsi="ＭＳ 明朝" w:hint="eastAsia"/>
          <w:sz w:val="22"/>
          <w:szCs w:val="22"/>
          <w:u w:val="thick"/>
        </w:rPr>
        <w:t>使用日時</w:t>
      </w:r>
      <w:r w:rsidR="00694D37">
        <w:rPr>
          <w:rFonts w:ascii="ＭＳ 明朝" w:eastAsia="ＭＳ 明朝" w:hAnsi="ＭＳ 明朝" w:hint="eastAsia"/>
          <w:sz w:val="22"/>
          <w:szCs w:val="22"/>
          <w:u w:val="thick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  <w:u w:val="thick"/>
        </w:rPr>
        <w:t>令和　　年　　月　　日</w:t>
      </w:r>
      <w:r w:rsidR="00A12C1D">
        <w:rPr>
          <w:rFonts w:ascii="ＭＳ 明朝" w:eastAsia="ＭＳ 明朝" w:hAnsi="ＭＳ 明朝" w:hint="eastAsia"/>
          <w:sz w:val="22"/>
          <w:szCs w:val="22"/>
          <w:u w:val="thick"/>
        </w:rPr>
        <w:t xml:space="preserve">　～</w:t>
      </w:r>
      <w:r w:rsidRPr="000E21B9">
        <w:rPr>
          <w:rFonts w:ascii="ＭＳ 明朝" w:eastAsia="ＭＳ 明朝" w:hAnsi="ＭＳ 明朝" w:hint="eastAsia"/>
          <w:sz w:val="22"/>
          <w:szCs w:val="22"/>
          <w:u w:val="thick"/>
        </w:rPr>
        <w:t xml:space="preserve">　</w:t>
      </w:r>
      <w:r w:rsidR="00A12C1D">
        <w:rPr>
          <w:rFonts w:ascii="ＭＳ 明朝" w:eastAsia="ＭＳ 明朝" w:hAnsi="ＭＳ 明朝" w:hint="eastAsia"/>
          <w:sz w:val="22"/>
          <w:szCs w:val="22"/>
          <w:u w:val="thick"/>
        </w:rPr>
        <w:t xml:space="preserve">令和　　年　　月　　日　</w:t>
      </w:r>
    </w:p>
    <w:p w14:paraId="1B2BE387" w14:textId="77777777" w:rsidR="000E21B9" w:rsidRPr="00A12C1D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</w:p>
    <w:p w14:paraId="45AA18FF" w14:textId="77777777" w:rsidR="000E21B9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</w:p>
    <w:p w14:paraId="48768182" w14:textId="2C22A3D9" w:rsidR="000E21B9" w:rsidRDefault="0044334F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0E1481">
        <w:rPr>
          <w:rFonts w:ascii="ＭＳ 明朝" w:eastAsia="ＭＳ 明朝" w:hAnsi="ＭＳ 明朝" w:hint="eastAsia"/>
          <w:sz w:val="22"/>
          <w:szCs w:val="22"/>
        </w:rPr>
        <w:t>使用明細</w:t>
      </w:r>
    </w:p>
    <w:tbl>
      <w:tblPr>
        <w:tblStyle w:val="aa"/>
        <w:tblW w:w="8085" w:type="dxa"/>
        <w:tblInd w:w="415" w:type="dxa"/>
        <w:tblLook w:val="04A0" w:firstRow="1" w:lastRow="0" w:firstColumn="1" w:lastColumn="0" w:noHBand="0" w:noVBand="1"/>
      </w:tblPr>
      <w:tblGrid>
        <w:gridCol w:w="2021"/>
        <w:gridCol w:w="2021"/>
        <w:gridCol w:w="2021"/>
        <w:gridCol w:w="2022"/>
      </w:tblGrid>
      <w:tr w:rsidR="000E21B9" w14:paraId="69F22A09" w14:textId="77777777" w:rsidTr="00694D37">
        <w:tc>
          <w:tcPr>
            <w:tcW w:w="2021" w:type="dxa"/>
            <w:vAlign w:val="center"/>
          </w:tcPr>
          <w:p w14:paraId="0CB0573F" w14:textId="77777777" w:rsidR="000E21B9" w:rsidRDefault="000E21B9" w:rsidP="00694D3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単価</w:t>
            </w:r>
          </w:p>
          <w:p w14:paraId="05532302" w14:textId="33EE9006" w:rsidR="000E21B9" w:rsidRDefault="000E21B9" w:rsidP="00694D3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</w:t>
            </w:r>
            <w:r w:rsidRPr="00AC2164">
              <w:rPr>
                <w:rFonts w:ascii="ＭＳ 明朝" w:eastAsia="ＭＳ 明朝" w:hAnsi="ＭＳ 明朝"/>
                <w:sz w:val="22"/>
                <w:szCs w:val="22"/>
              </w:rPr>
              <w:t>４時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間分）</w:t>
            </w:r>
          </w:p>
        </w:tc>
        <w:tc>
          <w:tcPr>
            <w:tcW w:w="2021" w:type="dxa"/>
            <w:vAlign w:val="center"/>
          </w:tcPr>
          <w:p w14:paraId="1BF591D5" w14:textId="27842F93" w:rsidR="000E21B9" w:rsidRDefault="00405D68" w:rsidP="00694D3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枠数</w:t>
            </w:r>
          </w:p>
          <w:p w14:paraId="6172C1D7" w14:textId="002AD0C0" w:rsidR="000E21B9" w:rsidRDefault="00694D37" w:rsidP="00694D3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</w:t>
            </w:r>
            <w:r w:rsidR="000E21B9">
              <w:rPr>
                <w:rFonts w:ascii="ＭＳ 明朝" w:eastAsia="ＭＳ 明朝" w:hAnsi="ＭＳ 明朝" w:hint="eastAsia"/>
                <w:sz w:val="22"/>
                <w:szCs w:val="22"/>
              </w:rPr>
              <w:t>４時間</w:t>
            </w:r>
            <w:r w:rsidR="00405D68">
              <w:rPr>
                <w:rFonts w:ascii="ＭＳ 明朝" w:eastAsia="ＭＳ 明朝" w:hAnsi="ＭＳ 明朝" w:hint="eastAsia"/>
                <w:sz w:val="22"/>
                <w:szCs w:val="22"/>
              </w:rPr>
              <w:t>単位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2021" w:type="dxa"/>
            <w:vAlign w:val="center"/>
          </w:tcPr>
          <w:p w14:paraId="352ADCDC" w14:textId="2DA019B2" w:rsidR="000E21B9" w:rsidRDefault="00AD6F51" w:rsidP="00694D3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口</w:t>
            </w:r>
            <w:r w:rsidR="000E21B9">
              <w:rPr>
                <w:rFonts w:ascii="ＭＳ 明朝" w:eastAsia="ＭＳ 明朝" w:hAnsi="ＭＳ 明朝" w:hint="eastAsia"/>
                <w:sz w:val="22"/>
                <w:szCs w:val="22"/>
              </w:rPr>
              <w:t>数</w:t>
            </w:r>
          </w:p>
          <w:p w14:paraId="4F942BC0" w14:textId="40F8D31B" w:rsidR="000E21B9" w:rsidRDefault="00694D37" w:rsidP="00694D3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</w:t>
            </w:r>
            <w:r w:rsidR="000E21B9">
              <w:rPr>
                <w:rFonts w:ascii="ＭＳ 明朝" w:eastAsia="ＭＳ 明朝" w:hAnsi="ＭＳ 明朝" w:hint="eastAsia"/>
                <w:sz w:val="22"/>
                <w:szCs w:val="22"/>
              </w:rPr>
              <w:t>コンセント数</w:t>
            </w:r>
            <w:r w:rsidR="00AD6F51">
              <w:rPr>
                <w:rFonts w:ascii="ＭＳ 明朝" w:eastAsia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2022" w:type="dxa"/>
            <w:vAlign w:val="center"/>
          </w:tcPr>
          <w:p w14:paraId="025F536C" w14:textId="77777777" w:rsidR="000E21B9" w:rsidRDefault="000E21B9" w:rsidP="00694D3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金額</w:t>
            </w:r>
          </w:p>
        </w:tc>
      </w:tr>
      <w:tr w:rsidR="000E21B9" w14:paraId="6E5452DE" w14:textId="77777777" w:rsidTr="00694D37">
        <w:tc>
          <w:tcPr>
            <w:tcW w:w="2021" w:type="dxa"/>
          </w:tcPr>
          <w:p w14:paraId="216CBA07" w14:textId="77777777" w:rsidR="000E21B9" w:rsidRDefault="000E21B9" w:rsidP="00356BB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752AC6A" w14:textId="2AA8F270" w:rsidR="000E21B9" w:rsidRDefault="00850399" w:rsidP="000E21B9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５</w:t>
            </w:r>
            <w:r w:rsidR="000E21B9">
              <w:rPr>
                <w:rFonts w:ascii="ＭＳ 明朝" w:eastAsia="ＭＳ 明朝" w:hAnsi="ＭＳ 明朝" w:hint="eastAsia"/>
                <w:sz w:val="22"/>
                <w:szCs w:val="22"/>
              </w:rPr>
              <w:t>００円</w:t>
            </w:r>
          </w:p>
          <w:p w14:paraId="0A439BED" w14:textId="163C29AB" w:rsidR="000E21B9" w:rsidRDefault="000E21B9" w:rsidP="00356BB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021" w:type="dxa"/>
          </w:tcPr>
          <w:p w14:paraId="2B4263BB" w14:textId="77777777" w:rsidR="000E21B9" w:rsidRDefault="000E21B9" w:rsidP="000E21B9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E409F09" w14:textId="77777777" w:rsidR="000E21B9" w:rsidRDefault="000E21B9" w:rsidP="000E21B9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EC181DA" w14:textId="5185D4A9" w:rsidR="000E21B9" w:rsidRDefault="000E21B9" w:rsidP="00356BB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021" w:type="dxa"/>
          </w:tcPr>
          <w:p w14:paraId="5B55F757" w14:textId="77777777" w:rsidR="000E21B9" w:rsidRDefault="000E21B9" w:rsidP="00356BB0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078F7B2" w14:textId="0F7AAC7E" w:rsidR="00694D37" w:rsidRDefault="00694D37" w:rsidP="00356BB0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022" w:type="dxa"/>
          </w:tcPr>
          <w:p w14:paraId="37D71A6E" w14:textId="77777777" w:rsidR="00694D37" w:rsidRDefault="00694D37" w:rsidP="00356BB0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BC35177" w14:textId="041BC166" w:rsidR="000E21B9" w:rsidRDefault="00694D37" w:rsidP="00356BB0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01BEB169" w14:textId="57147FC5" w:rsidR="00AB10FE" w:rsidRPr="000E21B9" w:rsidRDefault="00AB10FE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</w:p>
    <w:p w14:paraId="75A0847E" w14:textId="77777777" w:rsidR="000E21B9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</w:p>
    <w:p w14:paraId="05B4D718" w14:textId="7A83C10F" w:rsidR="000E21B9" w:rsidRDefault="00030A6D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＊使用日に、ユウタウン総曲輪管理事務所へ、現金で</w:t>
      </w:r>
      <w:r w:rsidR="00A12C1D">
        <w:rPr>
          <w:rFonts w:ascii="ＭＳ 明朝" w:eastAsia="ＭＳ 明朝" w:hAnsi="ＭＳ 明朝" w:hint="eastAsia"/>
          <w:sz w:val="22"/>
          <w:szCs w:val="22"/>
        </w:rPr>
        <w:t>お</w:t>
      </w:r>
      <w:r>
        <w:rPr>
          <w:rFonts w:ascii="ＭＳ 明朝" w:eastAsia="ＭＳ 明朝" w:hAnsi="ＭＳ 明朝" w:hint="eastAsia"/>
          <w:sz w:val="22"/>
          <w:szCs w:val="22"/>
        </w:rPr>
        <w:t>支払いください。</w:t>
      </w:r>
    </w:p>
    <w:p w14:paraId="41E5DC00" w14:textId="77777777" w:rsidR="000E21B9" w:rsidRDefault="000E21B9" w:rsidP="00797E10">
      <w:pPr>
        <w:ind w:leftChars="200" w:left="415"/>
        <w:rPr>
          <w:rFonts w:ascii="ＭＳ 明朝" w:eastAsia="ＭＳ 明朝" w:hAnsi="ＭＳ 明朝"/>
          <w:sz w:val="22"/>
          <w:szCs w:val="22"/>
        </w:rPr>
      </w:pPr>
    </w:p>
    <w:sectPr w:rsidR="000E21B9" w:rsidSect="00E902AD">
      <w:pgSz w:w="11906" w:h="16838"/>
      <w:pgMar w:top="1985" w:right="1701" w:bottom="1701" w:left="1701" w:header="851" w:footer="992" w:gutter="0"/>
      <w:cols w:space="425"/>
      <w:docGrid w:type="linesAndChars" w:linePitch="328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C258A" w14:textId="77777777" w:rsidR="00374212" w:rsidRDefault="00374212" w:rsidP="00C64E9C">
      <w:r>
        <w:separator/>
      </w:r>
    </w:p>
  </w:endnote>
  <w:endnote w:type="continuationSeparator" w:id="0">
    <w:p w14:paraId="6C9A35EE" w14:textId="77777777" w:rsidR="00374212" w:rsidRDefault="00374212" w:rsidP="00C6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F464" w14:textId="77777777" w:rsidR="00374212" w:rsidRDefault="00374212" w:rsidP="00C64E9C">
      <w:r>
        <w:separator/>
      </w:r>
    </w:p>
  </w:footnote>
  <w:footnote w:type="continuationSeparator" w:id="0">
    <w:p w14:paraId="4BB2B8A4" w14:textId="77777777" w:rsidR="00374212" w:rsidRDefault="00374212" w:rsidP="00C64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207"/>
  <w:drawingGridVerticalSpacing w:val="164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8A"/>
    <w:rsid w:val="00030A6D"/>
    <w:rsid w:val="00072CE6"/>
    <w:rsid w:val="000E1481"/>
    <w:rsid w:val="000E21B9"/>
    <w:rsid w:val="000E6145"/>
    <w:rsid w:val="0018432E"/>
    <w:rsid w:val="001A26F2"/>
    <w:rsid w:val="001D1054"/>
    <w:rsid w:val="002111FA"/>
    <w:rsid w:val="002572E3"/>
    <w:rsid w:val="0036217A"/>
    <w:rsid w:val="00374212"/>
    <w:rsid w:val="00405D68"/>
    <w:rsid w:val="0044334F"/>
    <w:rsid w:val="004A3382"/>
    <w:rsid w:val="00694D37"/>
    <w:rsid w:val="0070132E"/>
    <w:rsid w:val="00723482"/>
    <w:rsid w:val="007342CA"/>
    <w:rsid w:val="00735198"/>
    <w:rsid w:val="0074531D"/>
    <w:rsid w:val="00797E10"/>
    <w:rsid w:val="007C4ED0"/>
    <w:rsid w:val="007F04CA"/>
    <w:rsid w:val="00812A78"/>
    <w:rsid w:val="00814B58"/>
    <w:rsid w:val="00850399"/>
    <w:rsid w:val="009B2745"/>
    <w:rsid w:val="00A12C1D"/>
    <w:rsid w:val="00AB10FE"/>
    <w:rsid w:val="00AD6F51"/>
    <w:rsid w:val="00AF497C"/>
    <w:rsid w:val="00B44D7A"/>
    <w:rsid w:val="00BC32CE"/>
    <w:rsid w:val="00C03D8A"/>
    <w:rsid w:val="00C64E9C"/>
    <w:rsid w:val="00CB1C86"/>
    <w:rsid w:val="00D43C92"/>
    <w:rsid w:val="00D6269D"/>
    <w:rsid w:val="00D64A9C"/>
    <w:rsid w:val="00E53F55"/>
    <w:rsid w:val="00E902AD"/>
    <w:rsid w:val="00F0314E"/>
    <w:rsid w:val="00F2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DF08D8"/>
  <w15:chartTrackingRefBased/>
  <w15:docId w15:val="{BDD00E38-F0C9-4136-A9DF-B72FB1E4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3D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D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D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D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D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D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D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D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D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D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3D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3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3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3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3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3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3D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3D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D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3D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3D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3D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3D8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3D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3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3D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D8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35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64E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64E9C"/>
  </w:style>
  <w:style w:type="paragraph" w:styleId="ad">
    <w:name w:val="footer"/>
    <w:basedOn w:val="a"/>
    <w:link w:val="ae"/>
    <w:uiPriority w:val="99"/>
    <w:unhideWhenUsed/>
    <w:rsid w:val="00C64E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64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aivix</dc:creator>
  <cp:keywords/>
  <dc:description/>
  <cp:lastModifiedBy>aivix</cp:lastModifiedBy>
  <cp:revision>4</cp:revision>
  <cp:lastPrinted>2026-08-12T05:58:00Z</cp:lastPrinted>
  <dcterms:created xsi:type="dcterms:W3CDTF">2026-08-12T05:37:00Z</dcterms:created>
  <dcterms:modified xsi:type="dcterms:W3CDTF">2026-08-12T05:59:00Z</dcterms:modified>
</cp:coreProperties>
</file>